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5" w:rsidRPr="006A498C" w:rsidRDefault="00891566" w:rsidP="005B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A498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СопровоДИТЕЛЬНЫЙ ОТЗЫВ</w:t>
      </w:r>
      <w:r w:rsidR="006A498C" w:rsidRPr="006A498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(ШАБлон)</w:t>
      </w:r>
    </w:p>
    <w:p w:rsidR="00DD10CC" w:rsidRDefault="005B7275" w:rsidP="005B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статью, представленную для публикации </w:t>
      </w:r>
    </w:p>
    <w:p w:rsidR="005B7275" w:rsidRPr="006A498C" w:rsidRDefault="005B7275" w:rsidP="005B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научно-техническом журнале </w:t>
      </w:r>
    </w:p>
    <w:p w:rsidR="005B7275" w:rsidRPr="006A498C" w:rsidRDefault="005B7275" w:rsidP="005B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«Вестник транспорта Поволжья» </w:t>
      </w:r>
      <w:r w:rsidR="00FF3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 «Вестник СамГУПС</w:t>
      </w:r>
      <w:bookmarkStart w:id="0" w:name="_GoBack"/>
      <w:bookmarkEnd w:id="0"/>
      <w:r w:rsidR="00FF3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7275" w:rsidRPr="006A498C" w:rsidRDefault="005B7275" w:rsidP="005B7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FAA" w:rsidRPr="006A498C" w:rsidRDefault="00E3660C" w:rsidP="006A498C">
      <w:pPr>
        <w:pStyle w:val="a6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Название </w:t>
      </w:r>
      <w:r w:rsidR="00891566" w:rsidRPr="006A4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статьи.</w:t>
      </w:r>
    </w:p>
    <w:p w:rsidR="00E3660C" w:rsidRPr="006A498C" w:rsidRDefault="00891566" w:rsidP="006A498C">
      <w:pPr>
        <w:pStyle w:val="a6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8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(ы).</w:t>
      </w:r>
    </w:p>
    <w:p w:rsidR="00891566" w:rsidRPr="006A498C" w:rsidRDefault="00891566" w:rsidP="006A498C">
      <w:pPr>
        <w:pStyle w:val="a6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названия статьи ее содержанию.</w:t>
      </w:r>
    </w:p>
    <w:p w:rsidR="004A35D4" w:rsidRPr="006A498C" w:rsidRDefault="00891566" w:rsidP="006A498C">
      <w:pPr>
        <w:pStyle w:val="a6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Корректность </w:t>
      </w:r>
      <w:r w:rsidRPr="006A4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формулировки целей </w:t>
      </w:r>
      <w:r w:rsidR="005B7275" w:rsidRPr="006A49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статьи</w:t>
      </w:r>
      <w:r w:rsidRPr="006A49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постановки задач</w:t>
      </w:r>
      <w:r w:rsidR="006A498C" w:rsidRPr="006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выбора методологии. </w:t>
      </w:r>
    </w:p>
    <w:p w:rsidR="004A35D4" w:rsidRPr="006A498C" w:rsidRDefault="005B7275" w:rsidP="006A498C">
      <w:pPr>
        <w:pStyle w:val="a6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 работы (</w:t>
      </w:r>
      <w:r w:rsidRPr="006A4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приоритетным научным направлениям</w:t>
      </w:r>
      <w:r w:rsidR="00891566" w:rsidRPr="006A498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B7275" w:rsidRPr="006A498C" w:rsidRDefault="005B7275" w:rsidP="006A498C">
      <w:pPr>
        <w:pStyle w:val="a6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новизна (оригинальность решения п</w:t>
      </w:r>
      <w:r w:rsidR="00891566" w:rsidRPr="006A49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оставленных задач исследований).</w:t>
      </w:r>
    </w:p>
    <w:p w:rsidR="005B7275" w:rsidRPr="006A498C" w:rsidRDefault="005B7275" w:rsidP="006A498C">
      <w:pPr>
        <w:pStyle w:val="a6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Структурированность</w:t>
      </w:r>
      <w:r w:rsidRPr="006A4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(логичность, последовательность, связность изложения)</w:t>
      </w:r>
      <w:r w:rsidR="00891566" w:rsidRPr="006A4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91566" w:rsidRPr="006A498C" w:rsidRDefault="00891566" w:rsidP="006A498C">
      <w:pPr>
        <w:pStyle w:val="a6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8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B7275" w:rsidRPr="006A498C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еоретич</w:t>
      </w:r>
      <w:r w:rsidRPr="006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еская и </w:t>
      </w:r>
      <w:r w:rsidR="006A498C" w:rsidRPr="006A4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значимость работы.</w:t>
      </w:r>
    </w:p>
    <w:p w:rsidR="006A498C" w:rsidRPr="006A498C" w:rsidRDefault="006A498C" w:rsidP="006A498C">
      <w:pPr>
        <w:pStyle w:val="a6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Корректность выводов. </w:t>
      </w:r>
    </w:p>
    <w:p w:rsidR="005B7275" w:rsidRPr="006A498C" w:rsidRDefault="005B7275" w:rsidP="006A498C">
      <w:pPr>
        <w:pStyle w:val="a6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</w:t>
      </w:r>
      <w:r w:rsidR="00891566" w:rsidRPr="006A49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литературных источников.</w:t>
      </w:r>
    </w:p>
    <w:p w:rsidR="00891566" w:rsidRPr="006A498C" w:rsidRDefault="00891566" w:rsidP="006A498C">
      <w:pPr>
        <w:pStyle w:val="a6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A49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Соответствие </w:t>
      </w:r>
      <w:r w:rsidR="006A498C" w:rsidRPr="006A49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стиля изложения научному стилю (</w:t>
      </w:r>
      <w:r w:rsidR="006A498C" w:rsidRPr="006A49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использование терминологической лексики, отсутствие эмоционально-окрашенных слов</w:t>
      </w:r>
      <w:r w:rsidR="00B802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 выражений</w:t>
      </w:r>
      <w:r w:rsidR="006A498C" w:rsidRPr="006A49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).</w:t>
      </w:r>
      <w:r w:rsidR="00B802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6A498C" w:rsidRPr="006A498C" w:rsidRDefault="006A498C" w:rsidP="005B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98C" w:rsidRPr="006A498C" w:rsidRDefault="006A498C" w:rsidP="005B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275" w:rsidRPr="006A498C" w:rsidRDefault="006A498C" w:rsidP="006A4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рецензенте</w:t>
      </w:r>
      <w:r w:rsidR="005B7275" w:rsidRPr="006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ФИО, </w:t>
      </w:r>
      <w:r w:rsidR="005B7275" w:rsidRPr="006A49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работы, должность</w:t>
      </w:r>
      <w:r w:rsidRPr="006A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ученая степень, ученое звание, </w:t>
      </w:r>
      <w:r w:rsidRPr="006A49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6A49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A49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555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телефон; подпись, заверенная в отделе кадров организации. </w:t>
      </w:r>
    </w:p>
    <w:p w:rsidR="005B7275" w:rsidRPr="006A498C" w:rsidRDefault="005B7275" w:rsidP="005B7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7275" w:rsidRPr="006A498C" w:rsidSect="009172AE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0D6" w:rsidRDefault="004900D6">
      <w:pPr>
        <w:spacing w:after="0" w:line="240" w:lineRule="auto"/>
      </w:pPr>
      <w:r>
        <w:separator/>
      </w:r>
    </w:p>
  </w:endnote>
  <w:endnote w:type="continuationSeparator" w:id="0">
    <w:p w:rsidR="004900D6" w:rsidRDefault="0049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0B1" w:rsidRDefault="00446307" w:rsidP="008E5D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20B1" w:rsidRDefault="004900D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0B1" w:rsidRDefault="00446307" w:rsidP="008E5D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1566">
      <w:rPr>
        <w:rStyle w:val="a5"/>
        <w:noProof/>
      </w:rPr>
      <w:t>2</w:t>
    </w:r>
    <w:r>
      <w:rPr>
        <w:rStyle w:val="a5"/>
      </w:rPr>
      <w:fldChar w:fldCharType="end"/>
    </w:r>
  </w:p>
  <w:p w:rsidR="006220B1" w:rsidRDefault="004900D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0D6" w:rsidRDefault="004900D6">
      <w:pPr>
        <w:spacing w:after="0" w:line="240" w:lineRule="auto"/>
      </w:pPr>
      <w:r>
        <w:separator/>
      </w:r>
    </w:p>
  </w:footnote>
  <w:footnote w:type="continuationSeparator" w:id="0">
    <w:p w:rsidR="004900D6" w:rsidRDefault="00490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8396C"/>
    <w:multiLevelType w:val="hybridMultilevel"/>
    <w:tmpl w:val="1C0C584A"/>
    <w:lvl w:ilvl="0" w:tplc="6E66AB0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104E2"/>
    <w:multiLevelType w:val="hybridMultilevel"/>
    <w:tmpl w:val="AA4008C0"/>
    <w:lvl w:ilvl="0" w:tplc="04F6D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A9"/>
    <w:rsid w:val="0000151A"/>
    <w:rsid w:val="00053E2E"/>
    <w:rsid w:val="00297D6C"/>
    <w:rsid w:val="002B515C"/>
    <w:rsid w:val="00403DAC"/>
    <w:rsid w:val="0043454A"/>
    <w:rsid w:val="00446307"/>
    <w:rsid w:val="00466BCB"/>
    <w:rsid w:val="00476132"/>
    <w:rsid w:val="00486FAA"/>
    <w:rsid w:val="004900D6"/>
    <w:rsid w:val="004A35D4"/>
    <w:rsid w:val="004E6654"/>
    <w:rsid w:val="0053615E"/>
    <w:rsid w:val="005558C3"/>
    <w:rsid w:val="00591694"/>
    <w:rsid w:val="005B3BA9"/>
    <w:rsid w:val="005B7275"/>
    <w:rsid w:val="005B7D7B"/>
    <w:rsid w:val="006314DB"/>
    <w:rsid w:val="006A498C"/>
    <w:rsid w:val="007269D6"/>
    <w:rsid w:val="00803350"/>
    <w:rsid w:val="00847EE5"/>
    <w:rsid w:val="00891566"/>
    <w:rsid w:val="008C6188"/>
    <w:rsid w:val="00963044"/>
    <w:rsid w:val="009709DA"/>
    <w:rsid w:val="009A1458"/>
    <w:rsid w:val="00AE74BA"/>
    <w:rsid w:val="00B13885"/>
    <w:rsid w:val="00B155AB"/>
    <w:rsid w:val="00B32312"/>
    <w:rsid w:val="00B61E5A"/>
    <w:rsid w:val="00B80204"/>
    <w:rsid w:val="00C754EF"/>
    <w:rsid w:val="00CF0122"/>
    <w:rsid w:val="00D4306B"/>
    <w:rsid w:val="00D94A2C"/>
    <w:rsid w:val="00DA0363"/>
    <w:rsid w:val="00DD10CC"/>
    <w:rsid w:val="00E0301D"/>
    <w:rsid w:val="00E3660C"/>
    <w:rsid w:val="00E913DA"/>
    <w:rsid w:val="00EE6121"/>
    <w:rsid w:val="00EF7160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B72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B72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B7275"/>
  </w:style>
  <w:style w:type="paragraph" w:styleId="a6">
    <w:name w:val="List Paragraph"/>
    <w:basedOn w:val="a"/>
    <w:uiPriority w:val="34"/>
    <w:qFormat/>
    <w:rsid w:val="00486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B72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B72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B7275"/>
  </w:style>
  <w:style w:type="paragraph" w:styleId="a6">
    <w:name w:val="List Paragraph"/>
    <w:basedOn w:val="a"/>
    <w:uiPriority w:val="34"/>
    <w:qFormat/>
    <w:rsid w:val="00486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Комиссия по аттестации и аккредитации</dc:creator>
  <cp:lastModifiedBy>Комиссия по аттестации и аккредитации</cp:lastModifiedBy>
  <cp:revision>7</cp:revision>
  <dcterms:created xsi:type="dcterms:W3CDTF">2019-08-06T09:35:00Z</dcterms:created>
  <dcterms:modified xsi:type="dcterms:W3CDTF">2020-08-20T09:15:00Z</dcterms:modified>
</cp:coreProperties>
</file>